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47" w:rsidRDefault="00625147" w:rsidP="006F1B7F">
      <w:pPr>
        <w:pStyle w:val="Akapitzlist"/>
      </w:pPr>
    </w:p>
    <w:p w:rsidR="00625147" w:rsidRPr="0018181D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D16876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D60357" w:rsidRDefault="00625147" w:rsidP="00D16876">
      <w:pPr>
        <w:rPr>
          <w:sz w:val="21"/>
          <w:szCs w:val="21"/>
        </w:rPr>
      </w:pPr>
    </w:p>
    <w:p w:rsidR="00625147" w:rsidRPr="00D60357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8A19EB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8A19EB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D16876">
      <w:pPr>
        <w:pStyle w:val="Teksttreci20"/>
        <w:shd w:val="clear" w:color="auto" w:fill="auto"/>
        <w:spacing w:line="276" w:lineRule="auto"/>
        <w:ind w:left="3720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</w:p>
    <w:p w:rsidR="00625147" w:rsidRPr="005F0CE1" w:rsidRDefault="00625147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…………………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216590">
        <w:rPr>
          <w:rStyle w:val="Teksttreci"/>
          <w:rFonts w:ascii="Calibri" w:hAnsi="Calibri" w:cs="Calibri"/>
          <w:b/>
          <w:sz w:val="22"/>
          <w:szCs w:val="22"/>
          <w:lang w:val="pl-PL"/>
        </w:rPr>
        <w:t>oświadczam, że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wyrażam zgodę na przetwarzanie moich danych osobowych niezbędnych do realizacji procesu postępowania kwalifikacyjnego w K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z siedzibą ul.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Strażacka 8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75-738 Koszalin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 zgodnie z ustawą z dnia 10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maja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r. o ochronie danych osobowych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(tekst jednolity - Dz. U. z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r. poz.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1000 z 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>późn. zm.).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Niniejszym potwierdzam, że zostałem/am poinformowany/a, iż administratorem podanych przeze mnie w związku z rekrutacją do służby danych osobowych, będzie Komendant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 Ponadto poinformowany/a zostałem/am, że podanie danych jest niezbędne do przystąpienia do rekrutacji. Dane przetwarzane będą w celu postępowania rekrutacyjnego na wolne stanowisko oraz ewentualnie w celu nawiązania stosunku pracy. Zostałem/am także poinformowany/a, iż mam prawo dostępu do treści swoich danych osobowych oraz ich poprawiania.</w:t>
      </w:r>
    </w:p>
    <w:p w:rsidR="00625147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wyrażam również zgodę na publikacj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ę wyników poszczególnych etapów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postępowania na stronie internetowej i w siedzibie tutejszej Komendy.</w:t>
      </w: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……………………………………</w:t>
      </w:r>
    </w:p>
    <w:p w:rsidR="00625147" w:rsidRDefault="00625147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(czytelny podpis)</w:t>
      </w:r>
    </w:p>
    <w:p w:rsidR="00625147" w:rsidRPr="005F0CE1" w:rsidRDefault="00625147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2E045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:rsidR="00625147" w:rsidRPr="001A2C6E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:rsidR="00625147" w:rsidRPr="00682235" w:rsidRDefault="00625147" w:rsidP="00782BEA">
      <w:pPr>
        <w:pStyle w:val="Akapitzlist2"/>
        <w:spacing w:before="100" w:beforeAutospacing="1" w:after="100" w:afterAutospacing="1" w:line="240" w:lineRule="auto"/>
        <w:ind w:left="0"/>
        <w:jc w:val="both"/>
        <w:rPr>
          <w:sz w:val="21"/>
          <w:szCs w:val="21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posiadam obywatelstwo polskie, korzystam z pełni praw publicznych, nie byłem/am karany/a za przestępstwa i przestępstwa skarbowe,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uregulowany stosunek do służby wojskowej (dla kandydatów objętych ewidencją wojskową)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</w:t>
      </w:r>
      <w:r w:rsidRPr="008358F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posiadam co najmniej średnie wykształcenie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82BEA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97B9D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B2B42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Pr="00662F5B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0" w:line="276" w:lineRule="auto"/>
        <w:ind w:right="8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zapoznałem/am się z zasadami naboru do służby w Komendzie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w 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0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jest zdolny/zdolna do udziału w teście sprawności fizycznej (Beep-test, rzut piłką lekarską, podciąganie na drążku, bieg po kopercie) podczas naboru do służby w 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bookmarkStart w:id="1" w:name="_GoBack"/>
      <w:bookmarkEnd w:id="1"/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29" w:rsidRDefault="00A85B29" w:rsidP="0018181D">
      <w:r>
        <w:separator/>
      </w:r>
    </w:p>
  </w:endnote>
  <w:endnote w:type="continuationSeparator" w:id="0">
    <w:p w:rsidR="00A85B29" w:rsidRDefault="00A85B29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29" w:rsidRDefault="00A85B29" w:rsidP="0018181D">
      <w:r>
        <w:separator/>
      </w:r>
    </w:p>
  </w:footnote>
  <w:footnote w:type="continuationSeparator" w:id="0">
    <w:p w:rsidR="00A85B29" w:rsidRDefault="00A85B29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47" w:rsidRDefault="006F1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zNqgIAAKc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" filled="f" stroked="f">
              <v:textbox style="mso-fit-shape-to-text:t" inset="0,0,0,0">
                <w:txbxContent>
                  <w:p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E0453"/>
    <w:rsid w:val="002E5672"/>
    <w:rsid w:val="002E6996"/>
    <w:rsid w:val="003938A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A413D"/>
    <w:rsid w:val="006A58B1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37B5C"/>
    <w:rsid w:val="00B80506"/>
    <w:rsid w:val="00B87CC5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A1321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8F0F1"/>
  <w15:docId w15:val="{448E7B54-2B06-4B66-A011-8632589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Ewa Bajor</cp:lastModifiedBy>
  <cp:revision>4</cp:revision>
  <cp:lastPrinted>2018-09-04T11:33:00Z</cp:lastPrinted>
  <dcterms:created xsi:type="dcterms:W3CDTF">2018-09-26T11:38:00Z</dcterms:created>
  <dcterms:modified xsi:type="dcterms:W3CDTF">2018-09-27T11:12:00Z</dcterms:modified>
</cp:coreProperties>
</file>